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5F8A" w14:textId="403357A1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639D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672A665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FBE1108" w14:textId="4BC35057" w:rsidR="00F34783" w:rsidRPr="00F34783" w:rsidRDefault="00F34783" w:rsidP="750475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50475B6">
        <w:rPr>
          <w:rFonts w:ascii="Arial" w:hAnsi="Arial" w:cs="Arial"/>
          <w:i/>
          <w:iCs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750475B6">
        <w:rPr>
          <w:rFonts w:ascii="Helvetica" w:hAnsi="Helvetica" w:cs="Helvetica"/>
          <w:sz w:val="17"/>
          <w:szCs w:val="17"/>
        </w:rPr>
        <w:t xml:space="preserve"> 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(artikel 11 </w:t>
      </w:r>
      <w:r w:rsidRPr="750475B6">
        <w:rPr>
          <w:rFonts w:ascii="Arial" w:hAnsi="Arial" w:cs="Arial"/>
          <w:color w:val="000000" w:themeColor="text1"/>
          <w:sz w:val="20"/>
          <w:szCs w:val="20"/>
        </w:rPr>
        <w:t>ARN</w:t>
      </w:r>
      <w:r w:rsidRPr="750475B6">
        <w:rPr>
          <w:rFonts w:ascii="Arial" w:eastAsia="Arial Unicode MS" w:hAnsi="Arial" w:cs="Arial"/>
          <w:color w:val="000000" w:themeColor="text1"/>
          <w:sz w:val="18"/>
          <w:szCs w:val="18"/>
          <w:vertAlign w:val="superscript"/>
        </w:rPr>
        <w:t>2016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0A3750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F1537F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14:paraId="5DAB6C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BEB0D1" w14:textId="1F1323D5" w:rsidR="00F34783" w:rsidRPr="00E223C4" w:rsidRDefault="00716CA8" w:rsidP="00E223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Europese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aanbesteding :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‘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Landelijk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Eindejaarsgeschenken’</w:t>
      </w:r>
      <w:r w:rsidR="00E223C4" w:rsidRPr="00E223C4">
        <w:rPr>
          <w:rFonts w:ascii="Arial" w:hAnsi="Arial" w:cs="Arial"/>
          <w:i/>
          <w:iCs/>
          <w:sz w:val="20"/>
          <w:szCs w:val="20"/>
        </w:rPr>
        <w:t xml:space="preserve"> TN 40</w:t>
      </w:r>
      <w:r>
        <w:rPr>
          <w:rFonts w:ascii="Arial" w:hAnsi="Arial" w:cs="Arial"/>
          <w:i/>
          <w:iCs/>
          <w:sz w:val="20"/>
          <w:szCs w:val="20"/>
        </w:rPr>
        <w:t xml:space="preserve">9551. </w:t>
      </w:r>
    </w:p>
    <w:p w14:paraId="02EB378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E55313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6A05A8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41572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EEBF9E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FA43D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A39BBE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A08F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14:paraId="41C8F39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D76A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6195E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F1BC7A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2A3D3E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0B940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E59803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105EFA5E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0E27B00A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73F8FEF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2511217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de opdracht wordt verkregen wordt de volgende werkverdeling toegepast en deze zal ook daadwerkelijk worden nageleefd &lt;invoegen organisatieschema&gt;.</w:t>
      </w:r>
    </w:p>
    <w:p w14:paraId="60061E4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8E33E0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Start"/>
      <w:r w:rsidRPr="00F34783">
        <w:rPr>
          <w:rFonts w:ascii="Arial" w:hAnsi="Arial" w:cs="Arial"/>
          <w:i/>
          <w:color w:val="000000"/>
          <w:sz w:val="20"/>
          <w:szCs w:val="20"/>
        </w:rPr>
        <w:t>Indien</w:t>
      </w:r>
      <w:proofErr w:type="gramEnd"/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79A8C93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14:paraId="44EAFD9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B94D5A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EEC6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77CE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3656B9A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FB081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9F31C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D33B7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312826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8C5A94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62486C0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101652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10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1299C43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BF8" w14:textId="36E51AA0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3461D779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716CA8"/>
    <w:rsid w:val="007639D2"/>
    <w:rsid w:val="00BA67CC"/>
    <w:rsid w:val="00DA03AC"/>
    <w:rsid w:val="00DC5EEE"/>
    <w:rsid w:val="00DD1DAF"/>
    <w:rsid w:val="00E04226"/>
    <w:rsid w:val="00E223C4"/>
    <w:rsid w:val="00F34783"/>
    <w:rsid w:val="750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F780"/>
  <w15:docId w15:val="{E4A38134-A528-4D2E-8489-CAF37137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E8BFF3B921249BBC7091D5535286A" ma:contentTypeVersion="6" ma:contentTypeDescription="Create a new document." ma:contentTypeScope="" ma:versionID="4a417c7af65183e4556311ec389fbb0e">
  <xsd:schema xmlns:xsd="http://www.w3.org/2001/XMLSchema" xmlns:xs="http://www.w3.org/2001/XMLSchema" xmlns:p="http://schemas.microsoft.com/office/2006/metadata/properties" xmlns:ns2="1c630e5e-3fb4-4b46-ae48-510caaf227be" xmlns:ns3="74c8a583-cb46-4e83-a2d7-9ac4561572cc" targetNamespace="http://schemas.microsoft.com/office/2006/metadata/properties" ma:root="true" ma:fieldsID="60f84c29fc54dba5da08a4d405ef38b5" ns2:_="" ns3:_="">
    <xsd:import namespace="1c630e5e-3fb4-4b46-ae48-510caaf227be"/>
    <xsd:import namespace="74c8a583-cb46-4e83-a2d7-9ac4561572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30e5e-3fb4-4b46-ae48-510caaf227b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8a583-cb46-4e83-a2d7-9ac456157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c630e5e-3fb4-4b46-ae48-510caaf227be">
      <UserInfo>
        <DisplayName/>
        <AccountId xsi:nil="true"/>
        <AccountType/>
      </UserInfo>
    </SharedWithUsers>
    <_dlc_DocId xmlns="1c630e5e-3fb4-4b46-ae48-510caaf227be">TS01E79862A-1830758016-330</_dlc_DocId>
    <_dlc_DocIdUrl xmlns="1c630e5e-3fb4-4b46-ae48-510caaf227be">
      <Url>https://prorailbv.sharepoint.com/teams/Communicatie-Eindejaarsgeschenken/_layouts/15/DocIdRedir.aspx?ID=TS01E79862A-1830758016-330</Url>
      <Description>TS01E79862A-1830758016-330</Description>
    </_dlc_DocIdUrl>
    <_dlc_DocIdPersistId xmlns="1c630e5e-3fb4-4b46-ae48-510caaf227be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1B1046-7589-452E-9E65-CB27B9E69D5D}"/>
</file>

<file path=customXml/itemProps2.xml><?xml version="1.0" encoding="utf-8"?>
<ds:datastoreItem xmlns:ds="http://schemas.openxmlformats.org/officeDocument/2006/customXml" ds:itemID="{04D56789-3E78-41E7-B3C5-40DF83041DA9}">
  <ds:schemaRefs>
    <ds:schemaRef ds:uri="2fac576c-54b3-42e5-a443-e6efb40b68c9"/>
    <ds:schemaRef ds:uri="http://purl.org/dc/terms/"/>
    <ds:schemaRef ds:uri="http://schemas.openxmlformats.org/package/2006/metadata/core-properties"/>
    <ds:schemaRef ds:uri="333b483e-d7a7-41ec-808e-ad64b283fb4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1339</Characters>
  <Application>Microsoft Office Word</Application>
  <DocSecurity>0</DocSecurity>
  <Lines>11</Lines>
  <Paragraphs>3</Paragraphs>
  <ScaleCrop>false</ScaleCrop>
  <Company>ProRail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lastModifiedBy>Steffers, S.L. (Stephanie)</cp:lastModifiedBy>
  <cp:revision>11</cp:revision>
  <dcterms:created xsi:type="dcterms:W3CDTF">2022-07-11T13:19:00Z</dcterms:created>
  <dcterms:modified xsi:type="dcterms:W3CDTF">2023-05-15T11:32:00Z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0x0101001CBE8BFF3B921249BBC7091D5535286A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Order">
    <vt:r8>215000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TriggerFlowInfo">
    <vt:lpwstr/>
  </property>
  <property fmtid="{D5CDD505-2E9C-101B-9397-08002B2CF9AE}" pid="17" name="_dlc_DocIdItemGuid">
    <vt:lpwstr>f8d8cd76-08d9-4664-869e-0b51cb1032b7</vt:lpwstr>
  </property>
  <property fmtid="{D5CDD505-2E9C-101B-9397-08002B2CF9AE}" pid="18" name="MediaServiceImageTags">
    <vt:lpwstr/>
  </property>
</Properties>
</file>